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DE" w:rsidRPr="009333DE" w:rsidRDefault="009333DE" w:rsidP="009333DE">
      <w:pPr>
        <w:spacing w:after="0"/>
        <w:jc w:val="center"/>
        <w:rPr>
          <w:rFonts w:ascii="Times New Roman" w:hAnsi="Times New Roman" w:cs="Times New Roman"/>
          <w:sz w:val="40"/>
        </w:rPr>
      </w:pPr>
      <w:proofErr w:type="spellStart"/>
      <w:r w:rsidRPr="009333DE">
        <w:rPr>
          <w:rFonts w:ascii="Times New Roman" w:hAnsi="Times New Roman" w:cs="Times New Roman"/>
          <w:sz w:val="40"/>
        </w:rPr>
        <w:t>Брейн-ринг</w:t>
      </w:r>
      <w:proofErr w:type="spellEnd"/>
    </w:p>
    <w:p w:rsidR="009333DE" w:rsidRPr="009333DE" w:rsidRDefault="009333DE" w:rsidP="009333DE">
      <w:pPr>
        <w:spacing w:after="0"/>
        <w:jc w:val="center"/>
        <w:rPr>
          <w:rFonts w:ascii="Times New Roman" w:hAnsi="Times New Roman" w:cs="Times New Roman"/>
          <w:sz w:val="40"/>
        </w:rPr>
      </w:pPr>
      <w:r w:rsidRPr="009333DE">
        <w:rPr>
          <w:rFonts w:ascii="Times New Roman" w:hAnsi="Times New Roman" w:cs="Times New Roman"/>
          <w:sz w:val="40"/>
        </w:rPr>
        <w:t>«Етикет і ми»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Підготовчий етап: для організації та проведення </w:t>
      </w:r>
      <w:proofErr w:type="spellStart"/>
      <w:r w:rsidRPr="009333DE">
        <w:rPr>
          <w:rFonts w:ascii="Times New Roman" w:hAnsi="Times New Roman" w:cs="Times New Roman"/>
          <w:sz w:val="28"/>
        </w:rPr>
        <w:t>брейн</w:t>
      </w:r>
      <w:proofErr w:type="spellEnd"/>
      <w:r w:rsidRPr="009333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3DE">
        <w:rPr>
          <w:rFonts w:ascii="Times New Roman" w:hAnsi="Times New Roman" w:cs="Times New Roman"/>
          <w:sz w:val="28"/>
        </w:rPr>
        <w:t>-рингу</w:t>
      </w:r>
      <w:proofErr w:type="spellEnd"/>
      <w:r w:rsidRPr="009333DE">
        <w:rPr>
          <w:rFonts w:ascii="Times New Roman" w:hAnsi="Times New Roman" w:cs="Times New Roman"/>
          <w:sz w:val="28"/>
        </w:rPr>
        <w:t xml:space="preserve"> необхідно сформувати команди ( по 6 осіб у кожній)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Кожна команда обирає капітана , назва</w:t>
      </w:r>
      <w:r>
        <w:rPr>
          <w:rFonts w:ascii="Times New Roman" w:hAnsi="Times New Roman" w:cs="Times New Roman"/>
          <w:sz w:val="28"/>
        </w:rPr>
        <w:t xml:space="preserve"> команди , готується до класної</w:t>
      </w:r>
      <w:r w:rsidRPr="009333DE">
        <w:rPr>
          <w:rFonts w:ascii="Times New Roman" w:hAnsi="Times New Roman" w:cs="Times New Roman"/>
          <w:sz w:val="28"/>
        </w:rPr>
        <w:t xml:space="preserve"> години протягом одного - двох тижнів за оголошеними заздалегідь темами: "сервіровка столу" , " правила поведінки за столом " , "мистецтво дарувати і приймати подарунки" і т. д.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обладнання: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стола</w:t>
      </w:r>
      <w:r w:rsidRPr="009333DE">
        <w:rPr>
          <w:rFonts w:ascii="Times New Roman" w:hAnsi="Times New Roman" w:cs="Times New Roman"/>
          <w:sz w:val="28"/>
        </w:rPr>
        <w:t xml:space="preserve"> , по 6 стільців навколо кожного столу;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гонг 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секундомір 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таблички з назвами команд 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 свистка 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музичний супровід ;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Мета: </w:t>
      </w:r>
      <w:r w:rsidRPr="009333DE">
        <w:rPr>
          <w:rFonts w:ascii="Times New Roman" w:hAnsi="Times New Roman" w:cs="Times New Roman"/>
          <w:sz w:val="28"/>
        </w:rPr>
        <w:t>засвоїти основні етичні вимоги в поведінці і спілкуванні з людьми ,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оволодіти навичками культурної поведінки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333DE">
        <w:rPr>
          <w:rFonts w:ascii="Times New Roman" w:hAnsi="Times New Roman" w:cs="Times New Roman"/>
          <w:sz w:val="28"/>
        </w:rPr>
        <w:t xml:space="preserve">едучий: Добрий день , дорогі друзі! Ми раді вітати вас усіх на нашому </w:t>
      </w:r>
      <w:proofErr w:type="spellStart"/>
      <w:r w:rsidRPr="009333DE">
        <w:rPr>
          <w:rFonts w:ascii="Times New Roman" w:hAnsi="Times New Roman" w:cs="Times New Roman"/>
          <w:sz w:val="28"/>
        </w:rPr>
        <w:t>брейн</w:t>
      </w:r>
      <w:proofErr w:type="spellEnd"/>
      <w:r w:rsidRPr="009333DE">
        <w:rPr>
          <w:rFonts w:ascii="Times New Roman" w:hAnsi="Times New Roman" w:cs="Times New Roman"/>
          <w:sz w:val="28"/>
        </w:rPr>
        <w:t xml:space="preserve"> - рингу "Етикет і ми " . А чи знаєте ви , що таке етикет ? / відповідають уч</w:t>
      </w:r>
      <w:r>
        <w:rPr>
          <w:rFonts w:ascii="Times New Roman" w:hAnsi="Times New Roman" w:cs="Times New Roman"/>
          <w:sz w:val="28"/>
        </w:rPr>
        <w:t>ні</w:t>
      </w:r>
      <w:r w:rsidRPr="009333DE">
        <w:rPr>
          <w:rFonts w:ascii="Times New Roman" w:hAnsi="Times New Roman" w:cs="Times New Roman"/>
          <w:sz w:val="28"/>
        </w:rPr>
        <w:t xml:space="preserve"> / . Так , етикет - це встановлений порядок поведінки людей в суспільстві. Знати його необхідно кожному </w:t>
      </w:r>
      <w:r>
        <w:rPr>
          <w:rFonts w:ascii="Times New Roman" w:hAnsi="Times New Roman" w:cs="Times New Roman"/>
          <w:sz w:val="28"/>
        </w:rPr>
        <w:t>!</w:t>
      </w:r>
      <w:r w:rsidRPr="009333DE">
        <w:rPr>
          <w:rFonts w:ascii="Times New Roman" w:hAnsi="Times New Roman" w:cs="Times New Roman"/>
          <w:sz w:val="28"/>
        </w:rPr>
        <w:t xml:space="preserve"> Некультурних , грубих людей швидше бояться , не люблять і не поважають.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І сьогодні ми хочемо запропонувати вам перевірити себе : наскільки добре ви знаєте правила хорошо</w:t>
      </w:r>
      <w:r>
        <w:rPr>
          <w:rFonts w:ascii="Times New Roman" w:hAnsi="Times New Roman" w:cs="Times New Roman"/>
          <w:sz w:val="28"/>
        </w:rPr>
        <w:t>ї поведінки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Дозвольте почати гру.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 Отже, наші правила </w:t>
      </w:r>
      <w:r>
        <w:rPr>
          <w:rFonts w:ascii="Times New Roman" w:hAnsi="Times New Roman" w:cs="Times New Roman"/>
          <w:sz w:val="28"/>
        </w:rPr>
        <w:t>:</w:t>
      </w:r>
      <w:r w:rsidRPr="009333DE">
        <w:rPr>
          <w:rFonts w:ascii="Times New Roman" w:hAnsi="Times New Roman" w:cs="Times New Roman"/>
          <w:sz w:val="28"/>
          <w:u w:val="single"/>
        </w:rPr>
        <w:t xml:space="preserve"> </w:t>
      </w:r>
      <w:r w:rsidRPr="009333DE">
        <w:rPr>
          <w:rFonts w:ascii="Times New Roman" w:hAnsi="Times New Roman" w:cs="Times New Roman"/>
          <w:sz w:val="28"/>
        </w:rPr>
        <w:t>На обговорення питання дається 1 хвилина. Якщо відповідь готова , команда подає звуковий сигнал , і їй надається право відповісти. У разі неправильної відповіді суперники можуть спробувати відповісти на це ж питання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Стежити за грою буде журі ... / представляються члени журі / .</w:t>
      </w:r>
    </w:p>
    <w:p w:rsidR="00323DEA" w:rsidRDefault="00323DEA" w:rsidP="00323DE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333DE" w:rsidRPr="009333DE" w:rsidRDefault="009333DE" w:rsidP="00323DE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333DE">
        <w:rPr>
          <w:rFonts w:ascii="Times New Roman" w:hAnsi="Times New Roman" w:cs="Times New Roman"/>
          <w:sz w:val="28"/>
        </w:rPr>
        <w:t>ПИТАННЯ: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 . Що прийнято вважати хорошими манерами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У суспільстві хорошими манерами вважають скромність , стриманість , делікатність , уміння контролювати свої вчинки , уважно і тактовно спілкуватися з людьми).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 . У яких випадках і як можна вітати один одного?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Кивок , жест , рукостискання , слово , </w:t>
      </w:r>
      <w:r>
        <w:rPr>
          <w:rFonts w:ascii="Times New Roman" w:hAnsi="Times New Roman" w:cs="Times New Roman"/>
          <w:sz w:val="28"/>
        </w:rPr>
        <w:t>обійми. Найчастіше - "Привіт, Доброго дня</w:t>
      </w:r>
      <w:r w:rsidRPr="009333DE">
        <w:rPr>
          <w:rFonts w:ascii="Times New Roman" w:hAnsi="Times New Roman" w:cs="Times New Roman"/>
          <w:sz w:val="28"/>
        </w:rPr>
        <w:t xml:space="preserve">" ; кивок і жест - при зустрічі в транспорті , на вулиці при порівняно великій </w:t>
      </w:r>
      <w:r w:rsidRPr="009333DE">
        <w:rPr>
          <w:rFonts w:ascii="Times New Roman" w:hAnsi="Times New Roman" w:cs="Times New Roman"/>
          <w:sz w:val="28"/>
        </w:rPr>
        <w:lastRenderedPageBreak/>
        <w:t>відстані ; обійми - при зустрічі родичів або близьких старих друзів ; літній чоловік може вітати нахилом голови сидячи).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 . Хто першим вітається при вході в приміщення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Першим вітається завжди </w:t>
      </w:r>
      <w:r>
        <w:rPr>
          <w:rFonts w:ascii="Times New Roman" w:hAnsi="Times New Roman" w:cs="Times New Roman"/>
          <w:sz w:val="28"/>
        </w:rPr>
        <w:t xml:space="preserve">той хто </w:t>
      </w:r>
      <w:r w:rsidRPr="009333DE">
        <w:rPr>
          <w:rFonts w:ascii="Times New Roman" w:hAnsi="Times New Roman" w:cs="Times New Roman"/>
          <w:sz w:val="28"/>
        </w:rPr>
        <w:t>входить , незалежно від статі і віку)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4 . Хто повинен вітатися першим : що стоїть або проходить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Першим вітається </w:t>
      </w:r>
      <w:r>
        <w:rPr>
          <w:rFonts w:ascii="Times New Roman" w:hAnsi="Times New Roman" w:cs="Times New Roman"/>
          <w:sz w:val="28"/>
        </w:rPr>
        <w:t xml:space="preserve">той хто </w:t>
      </w:r>
      <w:r w:rsidRPr="009333DE">
        <w:rPr>
          <w:rFonts w:ascii="Times New Roman" w:hAnsi="Times New Roman" w:cs="Times New Roman"/>
          <w:sz w:val="28"/>
        </w:rPr>
        <w:t>проходить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5 . Коли ми вперше зустрічаємося з людьми , хто повинен представлятися першим : жінка, чоловік , молодші , старші , начальник , підлеглий.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Завжди діє правило: старший подає руку молодшому ; жінка - чоловікові ; начальник - підлеглому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6 . Ти прийшов на запрошення , але в будинку вже багато гостей. Твої дії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Подати руку господині і господарю , а іншим , злегка пок</w:t>
      </w:r>
      <w:r>
        <w:rPr>
          <w:rFonts w:ascii="Times New Roman" w:hAnsi="Times New Roman" w:cs="Times New Roman"/>
          <w:sz w:val="28"/>
        </w:rPr>
        <w:t>лоняючись , сказати: "Доброго дня</w:t>
      </w:r>
      <w:r w:rsidRPr="009333DE">
        <w:rPr>
          <w:rFonts w:ascii="Times New Roman" w:hAnsi="Times New Roman" w:cs="Times New Roman"/>
          <w:sz w:val="28"/>
        </w:rPr>
        <w:t xml:space="preserve"> "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7 . Ви запрошуєте гостей за стіл. Хто повинен сісти першим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Коли гості зібралися , господиня , запрошуючи їх до столу , сідає за стіл перша)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8 . Хто кого повинен пропустити : той , хто входить в магазин , </w:t>
      </w:r>
      <w:r>
        <w:rPr>
          <w:rFonts w:ascii="Times New Roman" w:hAnsi="Times New Roman" w:cs="Times New Roman"/>
          <w:sz w:val="28"/>
        </w:rPr>
        <w:t>чи</w:t>
      </w:r>
      <w:r w:rsidRPr="009333DE">
        <w:rPr>
          <w:rFonts w:ascii="Times New Roman" w:hAnsi="Times New Roman" w:cs="Times New Roman"/>
          <w:sz w:val="28"/>
        </w:rPr>
        <w:t xml:space="preserve"> той , хто виходить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(Треба пропустити того , хто виходить з магазину)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9 . Чоловік і жінка входять в приміщення. Хто повинен увійти першим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Першо</w:t>
      </w:r>
      <w:r>
        <w:rPr>
          <w:rFonts w:ascii="Times New Roman" w:hAnsi="Times New Roman" w:cs="Times New Roman"/>
          <w:sz w:val="28"/>
        </w:rPr>
        <w:t>ю</w:t>
      </w:r>
      <w:r w:rsidRPr="009333DE">
        <w:rPr>
          <w:rFonts w:ascii="Times New Roman" w:hAnsi="Times New Roman" w:cs="Times New Roman"/>
          <w:sz w:val="28"/>
        </w:rPr>
        <w:t xml:space="preserve"> входить завжди дама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10 . При вході або виході з громадського транспорту кому віддається перевага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Першою</w:t>
      </w:r>
      <w:r w:rsidRPr="009333DE">
        <w:rPr>
          <w:rFonts w:ascii="Times New Roman" w:hAnsi="Times New Roman" w:cs="Times New Roman"/>
          <w:sz w:val="28"/>
        </w:rPr>
        <w:t xml:space="preserve"> заходить дама , потім - чоловік ; виходять - навпаки).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11 . Пара піднімається або спускається сходами . Хто йде першим ?</w:t>
      </w:r>
    </w:p>
    <w:p w:rsid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Вгору по сходах - чоловік ; вниз - дама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 12 . Ви збираєтеся в театр . За скільки хвилин до початку вистави треба приходити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За 30 хвилин , щоб встигнути без поспіху роздягнутися , пройти в зал для глядачів , зайняти місце відповідно до придбаних квитків ) .</w:t>
      </w:r>
    </w:p>
    <w:p w:rsidR="009333DE" w:rsidRPr="009333DE" w:rsidRDefault="009F5487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. Парі</w:t>
      </w:r>
      <w:r w:rsidR="009333DE" w:rsidRPr="009333DE">
        <w:rPr>
          <w:rFonts w:ascii="Times New Roman" w:hAnsi="Times New Roman" w:cs="Times New Roman"/>
          <w:sz w:val="28"/>
        </w:rPr>
        <w:t xml:space="preserve"> потрібно в театрі , кінозалі пройти до місця. Хто йде першим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(Іде і веде до місця чоловік , причому </w:t>
      </w:r>
      <w:r w:rsidR="009F5487">
        <w:rPr>
          <w:rFonts w:ascii="Times New Roman" w:hAnsi="Times New Roman" w:cs="Times New Roman"/>
          <w:sz w:val="28"/>
        </w:rPr>
        <w:t>лицем</w:t>
      </w:r>
      <w:r w:rsidRPr="009333DE">
        <w:rPr>
          <w:rFonts w:ascii="Times New Roman" w:hAnsi="Times New Roman" w:cs="Times New Roman"/>
          <w:sz w:val="28"/>
        </w:rPr>
        <w:t xml:space="preserve"> до сидячих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14 . Якщо ви запізнилися в кіно або театр , чи потрібно шукати своє місце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Необхідно сісти на найближче вільне місце).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15 . Як бути з морозивом в театрі чи кінотеатрі , якщо ти не встиг його з'їсти , а дзвінок уже кличе в зал для глядачів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Викинути в урну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16 . Що не можна робити під час спектаклю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Розмовляти , шарудіти папірцями ,ділитися враженнями , вста</w:t>
      </w:r>
      <w:r w:rsidR="009F5487">
        <w:rPr>
          <w:rFonts w:ascii="Times New Roman" w:hAnsi="Times New Roman" w:cs="Times New Roman"/>
          <w:sz w:val="28"/>
        </w:rPr>
        <w:t>вати і йти під час виступу</w:t>
      </w:r>
      <w:r w:rsidRPr="009333DE">
        <w:rPr>
          <w:rFonts w:ascii="Times New Roman" w:hAnsi="Times New Roman" w:cs="Times New Roman"/>
          <w:sz w:val="28"/>
        </w:rPr>
        <w:t xml:space="preserve">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lastRenderedPageBreak/>
        <w:t>17 . Ви прийшли до товариша , він у ванній. Вас привели в кімнату , де немає нікого , і запропонували почекати його . Ваші дії ? (Гість чекає стоячи. Не прийнято ходити з одного кута в інший , розглядаючи речі , краще взяти книгу і погортати її , або дивитися, що відбувається за вікном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18 . При розмові по телефону хто вітається першим ?</w:t>
      </w:r>
    </w:p>
    <w:p w:rsidR="009333DE" w:rsidRPr="009333DE" w:rsidRDefault="009F5487" w:rsidP="009333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Співрозмовник, назвавшись</w:t>
      </w:r>
      <w:r w:rsidR="009333DE" w:rsidRPr="009333DE">
        <w:rPr>
          <w:rFonts w:ascii="Times New Roman" w:hAnsi="Times New Roman" w:cs="Times New Roman"/>
          <w:sz w:val="28"/>
        </w:rPr>
        <w:t xml:space="preserve"> 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19 . Якщо при розмові по телефону перервався зв'язок , хто повинен передзвонити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</w:t>
      </w:r>
      <w:r w:rsidR="009F5487">
        <w:rPr>
          <w:rFonts w:ascii="Times New Roman" w:hAnsi="Times New Roman" w:cs="Times New Roman"/>
          <w:sz w:val="28"/>
        </w:rPr>
        <w:t>Той хто дзвонив</w:t>
      </w:r>
      <w:r w:rsidRPr="009333DE">
        <w:rPr>
          <w:rFonts w:ascii="Times New Roman" w:hAnsi="Times New Roman" w:cs="Times New Roman"/>
          <w:sz w:val="28"/>
        </w:rPr>
        <w:t>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20 . Ви прийшли в гості з подарунками та квітами. Як їх потрібно піднести ? Як має вчинити з подарунком іменинник / господар /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Квіти тримають в лівій руці , подарунок вручають в розгорнутому вигляді або в красивій упаковці. Іменинник / господар / повинен розкрити подарунок і подивитися , що в ньому) 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21 . Ви отримали в подарунок коробку цукерок , що ви з нею будете робити 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Отримані в подарунок фрукти , шоколад , цукерки , торт пропонуються всім).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22 . Як чоловіки і жінки , подружжя повинні сидіти за столом?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Чоловік з чоловіком, жінка з жінкою , чоловік із жінкою поруч не сидить ) .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23 . </w:t>
      </w:r>
      <w:r w:rsidR="009F5487" w:rsidRPr="009333DE">
        <w:rPr>
          <w:rFonts w:ascii="Times New Roman" w:hAnsi="Times New Roman" w:cs="Times New Roman"/>
          <w:sz w:val="28"/>
        </w:rPr>
        <w:t>Як треба їсти хліб ?</w:t>
      </w:r>
    </w:p>
    <w:p w:rsidR="009333DE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Хліб беруть руками і кладуть на серветку або спеціальну тарілочку , їдять , відламуючи маленькими шматочками)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24 .</w:t>
      </w:r>
      <w:r w:rsidR="009F5487" w:rsidRPr="009F5487">
        <w:rPr>
          <w:rFonts w:ascii="Times New Roman" w:hAnsi="Times New Roman" w:cs="Times New Roman"/>
          <w:sz w:val="28"/>
        </w:rPr>
        <w:t xml:space="preserve"> </w:t>
      </w:r>
      <w:r w:rsidR="009F5487" w:rsidRPr="009333DE">
        <w:rPr>
          <w:rFonts w:ascii="Times New Roman" w:hAnsi="Times New Roman" w:cs="Times New Roman"/>
          <w:sz w:val="28"/>
        </w:rPr>
        <w:t>У вас на тарілці виноград , яблуко , апельсин. Як їх треба їсти ?</w:t>
      </w:r>
    </w:p>
    <w:p w:rsidR="009333DE" w:rsidRPr="009333DE" w:rsidRDefault="009F5487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Виноград їдять по ягідці . Яблуко бажано очистити від шкірки ножем для фруктів , розрізати на часточки , вирізати серцевину , </w:t>
      </w:r>
      <w:r>
        <w:rPr>
          <w:rFonts w:ascii="Times New Roman" w:hAnsi="Times New Roman" w:cs="Times New Roman"/>
          <w:sz w:val="28"/>
        </w:rPr>
        <w:t>їсти</w:t>
      </w:r>
      <w:r w:rsidRPr="009333DE">
        <w:rPr>
          <w:rFonts w:ascii="Times New Roman" w:hAnsi="Times New Roman" w:cs="Times New Roman"/>
          <w:sz w:val="28"/>
        </w:rPr>
        <w:t xml:space="preserve"> маленькими </w:t>
      </w:r>
      <w:r>
        <w:rPr>
          <w:rFonts w:ascii="Times New Roman" w:hAnsi="Times New Roman" w:cs="Times New Roman"/>
          <w:sz w:val="28"/>
        </w:rPr>
        <w:t>ш</w:t>
      </w:r>
      <w:r w:rsidRPr="009333DE">
        <w:rPr>
          <w:rFonts w:ascii="Times New Roman" w:hAnsi="Times New Roman" w:cs="Times New Roman"/>
          <w:sz w:val="28"/>
        </w:rPr>
        <w:t>маточками. Апельсин розрізають часточками або кільцями , розрізавши їх у свою чергу навпіл).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25 . </w:t>
      </w:r>
      <w:r w:rsidR="009F5487" w:rsidRPr="009333DE">
        <w:rPr>
          <w:rFonts w:ascii="Times New Roman" w:hAnsi="Times New Roman" w:cs="Times New Roman"/>
          <w:sz w:val="28"/>
        </w:rPr>
        <w:t>Як їдять бісквіт , тістечка , листкові пиріжки і пироги ?</w:t>
      </w:r>
    </w:p>
    <w:p w:rsidR="009F5487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Шматочки бісквіта їдять , відламуючи маленькими порціями чайною ложкою . Листкові тістечка і пироги їдять , тримаючи в руці).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26 . </w:t>
      </w:r>
      <w:r w:rsidR="009F5487" w:rsidRPr="009333DE">
        <w:rPr>
          <w:rFonts w:ascii="Times New Roman" w:hAnsi="Times New Roman" w:cs="Times New Roman"/>
          <w:sz w:val="28"/>
        </w:rPr>
        <w:t>Вас пригостили склянкою компоту , як ви вип'єте його ?</w:t>
      </w:r>
    </w:p>
    <w:p w:rsidR="009333DE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Спочатку треба випити рідину , потім за допомогою ложечки дістати ягоди. Кісточку виплюнути спочатку на ложечку , потім покласти її на блюдо )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27 . </w:t>
      </w:r>
      <w:r w:rsidR="009F5487" w:rsidRPr="009333DE">
        <w:rPr>
          <w:rFonts w:ascii="Times New Roman" w:hAnsi="Times New Roman" w:cs="Times New Roman"/>
          <w:sz w:val="28"/>
        </w:rPr>
        <w:t>З якого кінця розбивати яйце , щоб його з'їсти , чому?</w:t>
      </w:r>
    </w:p>
    <w:p w:rsidR="009F5487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(Не має значення , просто з тупого зручніше)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28 . </w:t>
      </w:r>
      <w:r w:rsidR="009F5487" w:rsidRPr="009333DE">
        <w:rPr>
          <w:rFonts w:ascii="Times New Roman" w:hAnsi="Times New Roman" w:cs="Times New Roman"/>
          <w:sz w:val="28"/>
        </w:rPr>
        <w:t>Як без слів сказати про те , що ви закінчили їсти?</w:t>
      </w:r>
    </w:p>
    <w:p w:rsidR="009F5487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Ніж і вилка навхрест - пауза в їжі. Паралельно - закінчення трапези )</w:t>
      </w:r>
    </w:p>
    <w:p w:rsidR="009F5487" w:rsidRPr="009333DE" w:rsidRDefault="009333DE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29 .</w:t>
      </w:r>
      <w:r w:rsidR="009F5487" w:rsidRPr="009F5487">
        <w:rPr>
          <w:rFonts w:ascii="Times New Roman" w:hAnsi="Times New Roman" w:cs="Times New Roman"/>
          <w:sz w:val="28"/>
        </w:rPr>
        <w:t xml:space="preserve"> </w:t>
      </w:r>
      <w:r w:rsidR="009F5487" w:rsidRPr="009333DE">
        <w:rPr>
          <w:rFonts w:ascii="Times New Roman" w:hAnsi="Times New Roman" w:cs="Times New Roman"/>
          <w:sz w:val="28"/>
        </w:rPr>
        <w:t>Як вийти з-за столу після закінчення обіду ?</w:t>
      </w:r>
    </w:p>
    <w:p w:rsidR="009F5487" w:rsidRPr="009333DE" w:rsidRDefault="009F5487" w:rsidP="009F5487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З-за столу виходять разом з іншими , подякувавши , за собою засовують стілець)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30 .</w:t>
      </w:r>
      <w:r w:rsidR="009F5487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Що таке " шведський стіл " 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lastRenderedPageBreak/>
        <w:t>( Прийом , відвідувачі якого можуть неодноразово підходити до столів , на яких виставляються страви і за бажанням вибирати найбільш вподобане . Наповнивши тарілку , гості відходять і дають можливість підійти до столу іншим. Потім вони розташовуються на стільцях , кріслах , диванах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31 .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>
        <w:rPr>
          <w:rFonts w:ascii="Times New Roman" w:hAnsi="Times New Roman" w:cs="Times New Roman"/>
          <w:sz w:val="28"/>
        </w:rPr>
        <w:t xml:space="preserve">Ви розмішали цукор в </w:t>
      </w:r>
      <w:proofErr w:type="spellStart"/>
      <w:r w:rsidR="00D3106D">
        <w:rPr>
          <w:rFonts w:ascii="Times New Roman" w:hAnsi="Times New Roman" w:cs="Times New Roman"/>
          <w:sz w:val="28"/>
        </w:rPr>
        <w:t>кружці</w:t>
      </w:r>
      <w:proofErr w:type="spellEnd"/>
      <w:r w:rsidR="00D3106D">
        <w:rPr>
          <w:rFonts w:ascii="Times New Roman" w:hAnsi="Times New Roman" w:cs="Times New Roman"/>
          <w:sz w:val="28"/>
        </w:rPr>
        <w:t xml:space="preserve"> з чаєм</w:t>
      </w:r>
      <w:r w:rsidR="00D3106D" w:rsidRPr="009333DE">
        <w:rPr>
          <w:rFonts w:ascii="Times New Roman" w:hAnsi="Times New Roman" w:cs="Times New Roman"/>
          <w:sz w:val="28"/>
        </w:rPr>
        <w:t xml:space="preserve"> , що робити з ложкою ?</w:t>
      </w:r>
    </w:p>
    <w:p w:rsidR="009F5487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Кладуть на блюдечко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32 . </w:t>
      </w:r>
      <w:r w:rsidR="00D3106D" w:rsidRPr="009333DE">
        <w:rPr>
          <w:rFonts w:ascii="Times New Roman" w:hAnsi="Times New Roman" w:cs="Times New Roman"/>
          <w:sz w:val="28"/>
        </w:rPr>
        <w:t>Як беруть з загального блюда хліб 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Рукою )</w:t>
      </w:r>
    </w:p>
    <w:p w:rsidR="009333DE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33 .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З якого боку подають страви , а з якою забирають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Подають страви з боку лівої руки , супи та напої - з боку правої . Забирають тарілки справа).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34 .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Куди ви покладете ложку , якщо вже поїли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Ні під час їжі , ні після ложку для супу не можна класти на скатертину , а тільки в тарілку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35 .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У тарілці залишилося кілька ложок супу , куди нахиляти тарілку - до себе або від себе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( Все залежить від того , що ви хочете залити , свій костюм </w:t>
      </w:r>
      <w:r>
        <w:rPr>
          <w:rFonts w:ascii="Times New Roman" w:hAnsi="Times New Roman" w:cs="Times New Roman"/>
          <w:sz w:val="28"/>
        </w:rPr>
        <w:t>чи господині</w:t>
      </w:r>
      <w:r w:rsidRPr="009333DE">
        <w:rPr>
          <w:rFonts w:ascii="Times New Roman" w:hAnsi="Times New Roman" w:cs="Times New Roman"/>
          <w:sz w:val="28"/>
        </w:rPr>
        <w:t xml:space="preserve"> скатертину. Краще пожертвувати кількома ложками супу , залишивши його в тарілці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36 . </w:t>
      </w:r>
      <w:r w:rsidR="00D3106D" w:rsidRPr="009333DE">
        <w:rPr>
          <w:rFonts w:ascii="Times New Roman" w:hAnsi="Times New Roman" w:cs="Times New Roman"/>
          <w:sz w:val="28"/>
        </w:rPr>
        <w:t>Чим чистять мандарин , апельсин 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Мандарин - рукою , апельсин - ножем)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37 .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З якого боку обходять перехожих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(Тих, що йдуть попереду</w:t>
      </w:r>
      <w:r w:rsidRPr="009333DE">
        <w:rPr>
          <w:rFonts w:ascii="Times New Roman" w:hAnsi="Times New Roman" w:cs="Times New Roman"/>
          <w:sz w:val="28"/>
        </w:rPr>
        <w:t xml:space="preserve"> обходять зліва , а що йдуть назустріч - справа)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38 . </w:t>
      </w:r>
      <w:r w:rsidR="00D3106D" w:rsidRPr="009333DE">
        <w:rPr>
          <w:rFonts w:ascii="Times New Roman" w:hAnsi="Times New Roman" w:cs="Times New Roman"/>
          <w:sz w:val="28"/>
        </w:rPr>
        <w:t xml:space="preserve">Вашій </w:t>
      </w:r>
      <w:r w:rsidR="00D3106D">
        <w:rPr>
          <w:rFonts w:ascii="Times New Roman" w:hAnsi="Times New Roman" w:cs="Times New Roman"/>
          <w:sz w:val="28"/>
        </w:rPr>
        <w:t>дівчині</w:t>
      </w:r>
      <w:r w:rsidR="00D3106D" w:rsidRPr="009333DE">
        <w:rPr>
          <w:rFonts w:ascii="Times New Roman" w:hAnsi="Times New Roman" w:cs="Times New Roman"/>
          <w:sz w:val="28"/>
        </w:rPr>
        <w:t xml:space="preserve"> поступилися місцем у транспорті. Хто повинен подякувати за це - ви чи ваша </w:t>
      </w:r>
      <w:r w:rsidR="00D3106D">
        <w:rPr>
          <w:rFonts w:ascii="Times New Roman" w:hAnsi="Times New Roman" w:cs="Times New Roman"/>
          <w:sz w:val="28"/>
        </w:rPr>
        <w:t>дівчина</w:t>
      </w:r>
      <w:r w:rsidR="00D3106D" w:rsidRPr="009333DE">
        <w:rPr>
          <w:rFonts w:ascii="Times New Roman" w:hAnsi="Times New Roman" w:cs="Times New Roman"/>
          <w:sz w:val="28"/>
        </w:rPr>
        <w:t xml:space="preserve"> 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Чоловік )</w:t>
      </w:r>
    </w:p>
    <w:p w:rsidR="00D3106D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39 .</w:t>
      </w:r>
      <w:r w:rsid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Хто поступається місцем ( сидяче ) в транспорті людям похилого віку , жінкам з дітьми - чоловік чи жінка?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Обидва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40 . </w:t>
      </w:r>
      <w:r w:rsidR="00D3106D" w:rsidRPr="009333DE">
        <w:rPr>
          <w:rFonts w:ascii="Times New Roman" w:hAnsi="Times New Roman" w:cs="Times New Roman"/>
          <w:sz w:val="28"/>
        </w:rPr>
        <w:t>Який боку слід дотримуватися при пересуванні по тротуару 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Право</w:t>
      </w:r>
      <w:r>
        <w:rPr>
          <w:rFonts w:ascii="Times New Roman" w:hAnsi="Times New Roman" w:cs="Times New Roman"/>
          <w:sz w:val="28"/>
        </w:rPr>
        <w:t>го</w:t>
      </w:r>
      <w:r w:rsidRPr="009333DE">
        <w:rPr>
          <w:rFonts w:ascii="Times New Roman" w:hAnsi="Times New Roman" w:cs="Times New Roman"/>
          <w:sz w:val="28"/>
        </w:rPr>
        <w:t xml:space="preserve">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41 .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Чи може дівчина відмовитися від запрошення на танець?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Етикет дозволяє відмовитися від запрошення на танець , не пояснюючи причини відмови)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42 .</w:t>
      </w:r>
      <w:r w:rsid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 xml:space="preserve">Ви когось ненавмисно штовхнули . Як правильно сказати: " Вибачте " </w:t>
      </w:r>
      <w:r w:rsidR="00D3106D">
        <w:rPr>
          <w:rFonts w:ascii="Times New Roman" w:hAnsi="Times New Roman" w:cs="Times New Roman"/>
          <w:sz w:val="28"/>
        </w:rPr>
        <w:t>чи</w:t>
      </w:r>
      <w:r w:rsidR="00D3106D" w:rsidRPr="009333DE">
        <w:rPr>
          <w:rFonts w:ascii="Times New Roman" w:hAnsi="Times New Roman" w:cs="Times New Roman"/>
          <w:sz w:val="28"/>
        </w:rPr>
        <w:t xml:space="preserve"> " Вибачаюсь "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Вибачте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43 .</w:t>
      </w:r>
      <w:r w:rsidR="00D3106D" w:rsidRP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Чи можна вести бесіду двом, якщо з ними знаходиться ще одна людина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Вести розмову , в якому не беруть участь всі присутні - не можна : третій може подумати , що мова йде про нього або що йому не довіряють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lastRenderedPageBreak/>
        <w:t xml:space="preserve">44 . </w:t>
      </w:r>
      <w:r w:rsidR="00D3106D" w:rsidRPr="009333DE">
        <w:rPr>
          <w:rFonts w:ascii="Times New Roman" w:hAnsi="Times New Roman" w:cs="Times New Roman"/>
          <w:sz w:val="28"/>
        </w:rPr>
        <w:t>Які є три основні стилі в моді?</w:t>
      </w:r>
    </w:p>
    <w:p w:rsidR="009333DE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Класичний , спортивний , романтичний )</w:t>
      </w:r>
    </w:p>
    <w:p w:rsidR="00D3106D" w:rsidRPr="009333DE" w:rsidRDefault="009333DE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45 .</w:t>
      </w:r>
      <w:r w:rsidR="00D3106D">
        <w:rPr>
          <w:rFonts w:ascii="Times New Roman" w:hAnsi="Times New Roman" w:cs="Times New Roman"/>
          <w:sz w:val="28"/>
        </w:rPr>
        <w:t xml:space="preserve"> </w:t>
      </w:r>
      <w:r w:rsidR="00D3106D" w:rsidRPr="009333DE">
        <w:rPr>
          <w:rFonts w:ascii="Times New Roman" w:hAnsi="Times New Roman" w:cs="Times New Roman"/>
          <w:sz w:val="28"/>
        </w:rPr>
        <w:t>Хто першим кладе слухавку - чоловік чи жінка ?</w:t>
      </w:r>
    </w:p>
    <w:p w:rsidR="00D3106D" w:rsidRPr="009333DE" w:rsidRDefault="00D3106D" w:rsidP="00D3106D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>( Жінка )</w:t>
      </w:r>
    </w:p>
    <w:p w:rsidR="008B5A79" w:rsidRPr="009333DE" w:rsidRDefault="009333DE" w:rsidP="009333DE">
      <w:pPr>
        <w:spacing w:after="0"/>
        <w:rPr>
          <w:rFonts w:ascii="Times New Roman" w:hAnsi="Times New Roman" w:cs="Times New Roman"/>
          <w:sz w:val="28"/>
        </w:rPr>
      </w:pPr>
      <w:r w:rsidRPr="009333DE">
        <w:rPr>
          <w:rFonts w:ascii="Times New Roman" w:hAnsi="Times New Roman" w:cs="Times New Roman"/>
          <w:sz w:val="28"/>
        </w:rPr>
        <w:t xml:space="preserve">По закінченні </w:t>
      </w:r>
      <w:proofErr w:type="spellStart"/>
      <w:r w:rsidRPr="009333DE">
        <w:rPr>
          <w:rFonts w:ascii="Times New Roman" w:hAnsi="Times New Roman" w:cs="Times New Roman"/>
          <w:sz w:val="28"/>
        </w:rPr>
        <w:t>брейн</w:t>
      </w:r>
      <w:proofErr w:type="spellEnd"/>
      <w:r w:rsidRPr="009333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3DE">
        <w:rPr>
          <w:rFonts w:ascii="Times New Roman" w:hAnsi="Times New Roman" w:cs="Times New Roman"/>
          <w:sz w:val="28"/>
        </w:rPr>
        <w:t>-рингу</w:t>
      </w:r>
      <w:proofErr w:type="spellEnd"/>
      <w:r w:rsidRPr="009333DE">
        <w:rPr>
          <w:rFonts w:ascii="Times New Roman" w:hAnsi="Times New Roman" w:cs="Times New Roman"/>
          <w:sz w:val="28"/>
        </w:rPr>
        <w:t xml:space="preserve"> журі підводить підсумки , нагороджуються переможці .</w:t>
      </w:r>
    </w:p>
    <w:sectPr w:rsidR="008B5A79" w:rsidRPr="00933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E"/>
    <w:rsid w:val="00323DEA"/>
    <w:rsid w:val="008B5A79"/>
    <w:rsid w:val="009333DE"/>
    <w:rsid w:val="009F5487"/>
    <w:rsid w:val="00D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5394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1</cp:revision>
  <dcterms:created xsi:type="dcterms:W3CDTF">2013-11-29T20:47:00Z</dcterms:created>
  <dcterms:modified xsi:type="dcterms:W3CDTF">2013-11-29T21:17:00Z</dcterms:modified>
</cp:coreProperties>
</file>